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2" w:rsidRDefault="003D4B82" w:rsidP="003D4B82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3D4B82">
        <w:rPr>
          <w:rFonts w:ascii="黑体" w:eastAsia="黑体" w:hAnsi="黑体" w:cs="黑体" w:hint="eastAsia"/>
          <w:sz w:val="44"/>
          <w:szCs w:val="44"/>
        </w:rPr>
        <w:t>在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3D4B82">
        <w:rPr>
          <w:rFonts w:ascii="黑体" w:eastAsia="黑体" w:hAnsi="黑体" w:cs="黑体" w:hint="eastAsia"/>
          <w:sz w:val="44"/>
          <w:szCs w:val="44"/>
        </w:rPr>
        <w:t>读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3D4B82">
        <w:rPr>
          <w:rFonts w:ascii="黑体" w:eastAsia="黑体" w:hAnsi="黑体" w:cs="黑体" w:hint="eastAsia"/>
          <w:sz w:val="44"/>
          <w:szCs w:val="44"/>
        </w:rPr>
        <w:t>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3D4B82">
        <w:rPr>
          <w:rFonts w:ascii="黑体" w:eastAsia="黑体" w:hAnsi="黑体" w:cs="黑体" w:hint="eastAsia"/>
          <w:sz w:val="44"/>
          <w:szCs w:val="44"/>
        </w:rPr>
        <w:t>籍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3D4B82">
        <w:rPr>
          <w:rFonts w:ascii="黑体" w:eastAsia="黑体" w:hAnsi="黑体" w:cs="黑体" w:hint="eastAsia"/>
          <w:sz w:val="44"/>
          <w:szCs w:val="44"/>
        </w:rPr>
        <w:t>证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3D4B82">
        <w:rPr>
          <w:rFonts w:ascii="黑体" w:eastAsia="黑体" w:hAnsi="黑体" w:cs="黑体" w:hint="eastAsia"/>
          <w:sz w:val="44"/>
          <w:szCs w:val="44"/>
        </w:rPr>
        <w:t>明</w:t>
      </w:r>
    </w:p>
    <w:p w:rsidR="003D4B82" w:rsidRDefault="003D4B82" w:rsidP="003D4B82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p w:rsidR="00055C42" w:rsidRDefault="00464177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学生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，性别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，学号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,身份证号：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cs="宋体" w:hint="eastAsia"/>
          <w:sz w:val="28"/>
          <w:szCs w:val="28"/>
        </w:rPr>
        <w:t>，系我校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级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 xml:space="preserve"> 学院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sz w:val="28"/>
          <w:szCs w:val="28"/>
        </w:rPr>
        <w:t xml:space="preserve">  专业（学制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 xml:space="preserve">年，学历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科）学生。</w:t>
      </w:r>
    </w:p>
    <w:p w:rsidR="00055C42" w:rsidRDefault="00464177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</w:p>
    <w:p w:rsidR="00055C42" w:rsidRDefault="00464177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特此证明 </w:t>
      </w:r>
    </w:p>
    <w:p w:rsidR="00055C42" w:rsidRDefault="00055C42">
      <w:pPr>
        <w:spacing w:line="360" w:lineRule="auto"/>
        <w:rPr>
          <w:rFonts w:ascii="宋体" w:hAnsi="宋体" w:cs="宋体"/>
          <w:sz w:val="28"/>
          <w:szCs w:val="28"/>
        </w:rPr>
      </w:pPr>
    </w:p>
    <w:p w:rsidR="00055C42" w:rsidRDefault="00464177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联系人：</w:t>
      </w:r>
    </w:p>
    <w:p w:rsidR="00055C42" w:rsidRDefault="00464177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联系电话：</w:t>
      </w:r>
    </w:p>
    <w:p w:rsidR="00055C42" w:rsidRDefault="00055C42">
      <w:pPr>
        <w:spacing w:line="360" w:lineRule="auto"/>
        <w:rPr>
          <w:rFonts w:ascii="宋体" w:hAnsi="宋体" w:cs="宋体"/>
          <w:sz w:val="28"/>
          <w:szCs w:val="28"/>
        </w:rPr>
      </w:pPr>
    </w:p>
    <w:p w:rsidR="00055C42" w:rsidRDefault="00464177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河南工程学院教务处                       </w:t>
      </w:r>
    </w:p>
    <w:p w:rsidR="00055C42" w:rsidRDefault="00464177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年   月   日</w:t>
      </w:r>
    </w:p>
    <w:p w:rsidR="00055C42" w:rsidRDefault="00055C42">
      <w:pPr>
        <w:spacing w:line="360" w:lineRule="auto"/>
        <w:rPr>
          <w:rFonts w:ascii="宋体" w:hAnsi="宋体" w:cs="宋体"/>
          <w:sz w:val="28"/>
          <w:szCs w:val="28"/>
        </w:rPr>
      </w:pPr>
    </w:p>
    <w:p w:rsidR="00055C42" w:rsidRDefault="00055C42"/>
    <w:sectPr w:rsidR="0005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0100"/>
    <w:rsid w:val="00055C42"/>
    <w:rsid w:val="003D4B82"/>
    <w:rsid w:val="00464177"/>
    <w:rsid w:val="08132A4B"/>
    <w:rsid w:val="0FED0886"/>
    <w:rsid w:val="16872D2C"/>
    <w:rsid w:val="19185510"/>
    <w:rsid w:val="3E350100"/>
    <w:rsid w:val="464C1CBF"/>
    <w:rsid w:val="4D1F1F58"/>
    <w:rsid w:val="51676570"/>
    <w:rsid w:val="54272A0E"/>
    <w:rsid w:val="566E0172"/>
    <w:rsid w:val="5FED4142"/>
    <w:rsid w:val="615D5F8D"/>
    <w:rsid w:val="63D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1669B4"/>
      <w:u w:val="none"/>
    </w:rPr>
  </w:style>
  <w:style w:type="character" w:styleId="a4">
    <w:name w:val="Hyperlink"/>
    <w:basedOn w:val="a0"/>
    <w:qFormat/>
    <w:rPr>
      <w:color w:val="1669B4"/>
      <w:u w:val="none"/>
    </w:rPr>
  </w:style>
  <w:style w:type="character" w:customStyle="1" w:styleId="atttxtred">
    <w:name w:val="att_txt_red"/>
    <w:basedOn w:val="a0"/>
    <w:qFormat/>
    <w:rPr>
      <w:color w:val="FF0000"/>
      <w:sz w:val="20"/>
      <w:szCs w:val="20"/>
    </w:rPr>
  </w:style>
  <w:style w:type="character" w:customStyle="1" w:styleId="atttxt">
    <w:name w:val="att_txt"/>
    <w:basedOn w:val="a0"/>
    <w:qFormat/>
    <w:rPr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1669B4"/>
      <w:u w:val="none"/>
    </w:rPr>
  </w:style>
  <w:style w:type="character" w:styleId="a4">
    <w:name w:val="Hyperlink"/>
    <w:basedOn w:val="a0"/>
    <w:qFormat/>
    <w:rPr>
      <w:color w:val="1669B4"/>
      <w:u w:val="none"/>
    </w:rPr>
  </w:style>
  <w:style w:type="character" w:customStyle="1" w:styleId="atttxtred">
    <w:name w:val="att_txt_red"/>
    <w:basedOn w:val="a0"/>
    <w:qFormat/>
    <w:rPr>
      <w:color w:val="FF0000"/>
      <w:sz w:val="20"/>
      <w:szCs w:val="20"/>
    </w:rPr>
  </w:style>
  <w:style w:type="character" w:customStyle="1" w:styleId="atttxt">
    <w:name w:val="att_txt"/>
    <w:basedOn w:val="a0"/>
    <w:qFormat/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2017-03-31T08:01:00Z</cp:lastPrinted>
  <dcterms:created xsi:type="dcterms:W3CDTF">2016-06-15T03:50:00Z</dcterms:created>
  <dcterms:modified xsi:type="dcterms:W3CDTF">2017-04-05T03:14:00Z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